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35DAA" w:rsidTr="00F35DAA">
        <w:tc>
          <w:tcPr>
            <w:tcW w:w="8856" w:type="dxa"/>
          </w:tcPr>
          <w:p w:rsidR="00DC0C01" w:rsidRPr="00220ACD" w:rsidRDefault="00DC0C01" w:rsidP="00DC0C01">
            <w:r w:rsidRPr="00220ACD">
              <w:fldChar w:fldCharType="begin"/>
            </w:r>
            <w:r w:rsidRPr="00220ACD">
              <w:instrText xml:space="preserve"> HYPERLINK "https://scholar.google.com/scholar?cluster=8700003118533857454&amp;hl=en&amp;oi=scholarr" </w:instrText>
            </w:r>
            <w:r w:rsidRPr="00220ACD">
              <w:fldChar w:fldCharType="separate"/>
            </w:r>
            <w:r w:rsidRPr="00220ACD">
              <w:rPr>
                <w:rStyle w:val="Hyperlink"/>
                <w:u w:val="none"/>
              </w:rPr>
              <w:br/>
              <w:t xml:space="preserve">Effect of Cooling Media and Tempering Temperature on the </w:t>
            </w:r>
            <w:proofErr w:type="spellStart"/>
            <w:r w:rsidRPr="00220ACD">
              <w:rPr>
                <w:rStyle w:val="Hyperlink"/>
                <w:u w:val="none"/>
              </w:rPr>
              <w:t>Mchanical</w:t>
            </w:r>
            <w:proofErr w:type="spellEnd"/>
            <w:r w:rsidRPr="00220ACD">
              <w:rPr>
                <w:rStyle w:val="Hyperlink"/>
                <w:u w:val="none"/>
              </w:rPr>
              <w:t xml:space="preserve"> properties of Reinforcement Steel</w:t>
            </w:r>
            <w:r w:rsidRPr="00220ACD">
              <w:fldChar w:fldCharType="end"/>
            </w:r>
          </w:p>
          <w:p w:rsidR="00DC0C01" w:rsidRPr="00DC0C01" w:rsidRDefault="00DC0C01" w:rsidP="00DC0C01">
            <w:r w:rsidRPr="00DC0C01">
              <w:t>Authors</w:t>
            </w:r>
          </w:p>
          <w:p w:rsidR="00DC0C01" w:rsidRPr="00DC0C01" w:rsidRDefault="00DC0C01" w:rsidP="00DC0C01">
            <w:proofErr w:type="spellStart"/>
            <w:r w:rsidRPr="00DC0C01">
              <w:t>Abdaljabar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saad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jomah</w:t>
            </w:r>
            <w:proofErr w:type="spellEnd"/>
          </w:p>
          <w:p w:rsidR="00DC0C01" w:rsidRPr="00DC0C01" w:rsidRDefault="00DC0C01" w:rsidP="00DC0C01">
            <w:r w:rsidRPr="00DC0C01">
              <w:t>Publication date</w:t>
            </w:r>
          </w:p>
          <w:p w:rsidR="00DC0C01" w:rsidRPr="00DC0C01" w:rsidRDefault="00DC0C01" w:rsidP="00DC0C01">
            <w:r w:rsidRPr="00DC0C01">
              <w:t>2018</w:t>
            </w:r>
          </w:p>
          <w:p w:rsidR="00DC0C01" w:rsidRPr="00DC0C01" w:rsidRDefault="00DC0C01" w:rsidP="00DC0C01">
            <w:r w:rsidRPr="00DC0C01">
              <w:t>Journal</w:t>
            </w:r>
          </w:p>
          <w:p w:rsidR="00DC0C01" w:rsidRPr="00DC0C01" w:rsidRDefault="00DC0C01" w:rsidP="00DC0C01">
            <w:r w:rsidRPr="00DC0C01">
              <w:t>International Journal of App</w:t>
            </w:r>
            <w:bookmarkStart w:id="0" w:name="_GoBack"/>
            <w:bookmarkEnd w:id="0"/>
            <w:r w:rsidRPr="00DC0C01">
              <w:t>lied Engineering Research</w:t>
            </w:r>
          </w:p>
          <w:p w:rsidR="00DC0C01" w:rsidRPr="00220ACD" w:rsidRDefault="00DC0C01" w:rsidP="00DC0C01">
            <w:r w:rsidRPr="00DC0C01">
              <w:t>Volume</w:t>
            </w:r>
          </w:p>
          <w:p w:rsidR="00DC0C01" w:rsidRPr="00DC0C01" w:rsidRDefault="00DC0C01" w:rsidP="00DC0C01">
            <w:r w:rsidRPr="00DC0C01">
              <w:t>13</w:t>
            </w:r>
          </w:p>
          <w:p w:rsidR="00DC0C01" w:rsidRPr="00DC0C01" w:rsidRDefault="00DC0C01" w:rsidP="00DC0C01">
            <w:r w:rsidRPr="00DC0C01">
              <w:t>Pages</w:t>
            </w:r>
          </w:p>
          <w:p w:rsidR="00DC0C01" w:rsidRPr="00DC0C01" w:rsidRDefault="00DC0C01" w:rsidP="00DC0C01">
            <w:r w:rsidRPr="00DC0C01">
              <w:t>3979-3987</w:t>
            </w:r>
          </w:p>
          <w:p w:rsidR="00DC0C01" w:rsidRPr="00DC0C01" w:rsidRDefault="00DC0C01" w:rsidP="00DC0C01">
            <w:r w:rsidRPr="00DC0C01">
              <w:t>Publisher</w:t>
            </w:r>
          </w:p>
          <w:p w:rsidR="00DC0C01" w:rsidRPr="00DC0C01" w:rsidRDefault="00DC0C01" w:rsidP="00DC0C01">
            <w:r w:rsidRPr="00DC0C01">
              <w:t>Research India Publications. http://www.ripublication.com</w:t>
            </w:r>
          </w:p>
          <w:p w:rsidR="00F35DAA" w:rsidRDefault="00F35DAA" w:rsidP="00DC0C01"/>
        </w:tc>
      </w:tr>
      <w:tr w:rsidR="00F35DAA" w:rsidTr="00F35DAA">
        <w:tc>
          <w:tcPr>
            <w:tcW w:w="8856" w:type="dxa"/>
          </w:tcPr>
          <w:p w:rsidR="00DC0C01" w:rsidRPr="00DC0C01" w:rsidRDefault="00DC0C01" w:rsidP="00DC0C01">
            <w:r w:rsidRPr="00DC0C01">
              <w:t xml:space="preserve">Study of Coating Effect on Electrochemical Behavior for Oil Storage </w:t>
            </w:r>
            <w:proofErr w:type="spellStart"/>
            <w:r w:rsidRPr="00DC0C01">
              <w:t>Tank</w:t>
            </w:r>
            <w:r>
              <w:t>,</w:t>
            </w:r>
            <w:r w:rsidRPr="00DC0C01">
              <w:t>Authors</w:t>
            </w:r>
            <w:proofErr w:type="spellEnd"/>
          </w:p>
          <w:p w:rsidR="00DC0C01" w:rsidRPr="00DC0C01" w:rsidRDefault="00DC0C01" w:rsidP="00DC0C01">
            <w:proofErr w:type="spellStart"/>
            <w:r w:rsidRPr="00DC0C01">
              <w:t>Abd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Aljabar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Saad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Jomah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Naser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Korde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Zedin</w:t>
            </w:r>
            <w:proofErr w:type="spellEnd"/>
            <w:r w:rsidRPr="00DC0C01">
              <w:t xml:space="preserve">, </w:t>
            </w:r>
            <w:proofErr w:type="spellStart"/>
            <w:r w:rsidRPr="00DC0C01">
              <w:t>Ruaa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abd</w:t>
            </w:r>
            <w:proofErr w:type="spellEnd"/>
            <w:r w:rsidRPr="00DC0C01">
              <w:t xml:space="preserve"> al </w:t>
            </w:r>
            <w:proofErr w:type="spellStart"/>
            <w:r w:rsidRPr="00DC0C01">
              <w:t>Kaream</w:t>
            </w:r>
            <w:proofErr w:type="spellEnd"/>
            <w:r w:rsidRPr="00DC0C01">
              <w:t xml:space="preserve"> Salman</w:t>
            </w:r>
          </w:p>
          <w:p w:rsidR="00DC0C01" w:rsidRPr="00DC0C01" w:rsidRDefault="00DC0C01" w:rsidP="00DC0C01">
            <w:r w:rsidRPr="00DC0C01">
              <w:t>Publication date</w:t>
            </w:r>
          </w:p>
          <w:p w:rsidR="00DC0C01" w:rsidRPr="00DC0C01" w:rsidRDefault="00DC0C01" w:rsidP="00DC0C01">
            <w:r w:rsidRPr="00DC0C01">
              <w:t>2015</w:t>
            </w:r>
          </w:p>
          <w:p w:rsidR="00DC0C01" w:rsidRPr="00DC0C01" w:rsidRDefault="00DC0C01" w:rsidP="00DC0C01">
            <w:r w:rsidRPr="00DC0C01">
              <w:t>Journal</w:t>
            </w:r>
          </w:p>
          <w:p w:rsidR="00DC0C01" w:rsidRPr="00DC0C01" w:rsidRDefault="00DC0C01" w:rsidP="00DC0C01">
            <w:r w:rsidRPr="00DC0C01">
              <w:t>Association of Arab Universities Journal of Engineering Sciences</w:t>
            </w:r>
          </w:p>
          <w:p w:rsidR="00DC0C01" w:rsidRPr="00DC0C01" w:rsidRDefault="00DC0C01" w:rsidP="00DC0C01">
            <w:r w:rsidRPr="00DC0C01">
              <w:t>Volume</w:t>
            </w:r>
          </w:p>
          <w:p w:rsidR="00DC0C01" w:rsidRPr="00DC0C01" w:rsidRDefault="00DC0C01" w:rsidP="00DC0C01">
            <w:r w:rsidRPr="00DC0C01">
              <w:t>22</w:t>
            </w:r>
          </w:p>
          <w:p w:rsidR="00DC0C01" w:rsidRPr="00DC0C01" w:rsidRDefault="00DC0C01" w:rsidP="00DC0C01">
            <w:r w:rsidRPr="00DC0C01">
              <w:t>Issue</w:t>
            </w:r>
          </w:p>
          <w:p w:rsidR="00DC0C01" w:rsidRPr="00DC0C01" w:rsidRDefault="00DC0C01" w:rsidP="00DC0C01">
            <w:r w:rsidRPr="00DC0C01">
              <w:t>No.2</w:t>
            </w:r>
          </w:p>
          <w:p w:rsidR="00DC0C01" w:rsidRPr="00DC0C01" w:rsidRDefault="00DC0C01" w:rsidP="00DC0C01">
            <w:r w:rsidRPr="00DC0C01">
              <w:t>Pages</w:t>
            </w:r>
          </w:p>
          <w:p w:rsidR="00DC0C01" w:rsidRPr="00DC0C01" w:rsidRDefault="00DC0C01" w:rsidP="00DC0C01">
            <w:r w:rsidRPr="00DC0C01">
              <w:t>83-96</w:t>
            </w:r>
          </w:p>
          <w:p w:rsidR="00DC0C01" w:rsidRPr="00DC0C01" w:rsidRDefault="00DC0C01" w:rsidP="00DC0C01">
            <w:r w:rsidRPr="00DC0C01">
              <w:t>Publisher</w:t>
            </w:r>
          </w:p>
          <w:p w:rsidR="00DC0C01" w:rsidRPr="00DC0C01" w:rsidRDefault="00DC0C01" w:rsidP="00DC0C01">
            <w:r w:rsidRPr="00DC0C01">
              <w:t>Association of Arab Universities Journal of Engineering Sciences</w:t>
            </w:r>
          </w:p>
          <w:p w:rsidR="00F35DAA" w:rsidRDefault="00F35DAA"/>
        </w:tc>
      </w:tr>
      <w:tr w:rsidR="00F35DAA" w:rsidTr="00F35DAA">
        <w:tc>
          <w:tcPr>
            <w:tcW w:w="8856" w:type="dxa"/>
          </w:tcPr>
          <w:p w:rsidR="00DC0C01" w:rsidRPr="00DC0C01" w:rsidRDefault="00DC0C01" w:rsidP="00DC0C01">
            <w:r w:rsidRPr="00DC0C01">
              <w:t xml:space="preserve">CHARACTERIZATION CORROSION BEHAVIOR OF NANO ALUMINA COATINGS ON Al12Si FABRICATED BY ELECTROPHORETIC </w:t>
            </w:r>
            <w:proofErr w:type="spellStart"/>
            <w:r w:rsidRPr="00DC0C01">
              <w:t>DEPOSITION</w:t>
            </w:r>
            <w:r>
              <w:t>,</w:t>
            </w:r>
            <w:r w:rsidRPr="00DC0C01">
              <w:t>Authors</w:t>
            </w:r>
            <w:r>
              <w:t>.</w:t>
            </w:r>
            <w:r w:rsidRPr="00DC0C01">
              <w:t>Abdul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jabbar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Saad</w:t>
            </w:r>
            <w:proofErr w:type="spellEnd"/>
            <w:r w:rsidRPr="00DC0C01">
              <w:t xml:space="preserve"> </w:t>
            </w:r>
            <w:proofErr w:type="spellStart"/>
            <w:r w:rsidRPr="00DC0C01">
              <w:t>Jomah</w:t>
            </w:r>
            <w:proofErr w:type="spellEnd"/>
          </w:p>
          <w:p w:rsidR="00DC0C01" w:rsidRPr="00DC0C01" w:rsidRDefault="00DC0C01" w:rsidP="00DC0C01">
            <w:r w:rsidRPr="00DC0C01">
              <w:t>Publication date</w:t>
            </w:r>
          </w:p>
          <w:p w:rsidR="00DC0C01" w:rsidRPr="00DC0C01" w:rsidRDefault="00DC0C01" w:rsidP="00DC0C01">
            <w:r w:rsidRPr="00DC0C01">
              <w:t>2002/12</w:t>
            </w:r>
          </w:p>
          <w:p w:rsidR="00DC0C01" w:rsidRPr="00DC0C01" w:rsidRDefault="00DC0C01" w:rsidP="00DC0C01">
            <w:r w:rsidRPr="00DC0C01">
              <w:t>Journal</w:t>
            </w:r>
          </w:p>
          <w:p w:rsidR="00DC0C01" w:rsidRPr="00DC0C01" w:rsidRDefault="00DC0C01" w:rsidP="00DC0C01">
            <w:proofErr w:type="spellStart"/>
            <w:r w:rsidRPr="00DC0C01">
              <w:t>Diyala</w:t>
            </w:r>
            <w:proofErr w:type="spellEnd"/>
            <w:r w:rsidRPr="00DC0C01">
              <w:t xml:space="preserve"> Journal of Engineering Sciences</w:t>
            </w:r>
          </w:p>
          <w:p w:rsidR="00DC0C01" w:rsidRPr="00DC0C01" w:rsidRDefault="00DC0C01" w:rsidP="00DC0C01">
            <w:r w:rsidRPr="00DC0C01">
              <w:t>Volume</w:t>
            </w:r>
          </w:p>
          <w:p w:rsidR="00DC0C01" w:rsidRPr="00DC0C01" w:rsidRDefault="00DC0C01" w:rsidP="00DC0C01">
            <w:r w:rsidRPr="00DC0C01">
              <w:t>7</w:t>
            </w:r>
          </w:p>
          <w:p w:rsidR="00DC0C01" w:rsidRPr="00DC0C01" w:rsidRDefault="00DC0C01" w:rsidP="00DC0C01">
            <w:r w:rsidRPr="00DC0C01">
              <w:t>Issue</w:t>
            </w:r>
          </w:p>
          <w:p w:rsidR="00DC0C01" w:rsidRPr="00DC0C01" w:rsidRDefault="00DC0C01" w:rsidP="00DC0C01">
            <w:r w:rsidRPr="00DC0C01">
              <w:t>No. 04</w:t>
            </w:r>
          </w:p>
          <w:p w:rsidR="00DC0C01" w:rsidRPr="00DC0C01" w:rsidRDefault="00DC0C01" w:rsidP="00DC0C01">
            <w:r w:rsidRPr="00DC0C01">
              <w:t>Pages</w:t>
            </w:r>
          </w:p>
          <w:p w:rsidR="00DC0C01" w:rsidRPr="00DC0C01" w:rsidRDefault="00DC0C01" w:rsidP="00DC0C01">
            <w:r w:rsidRPr="00DC0C01">
              <w:t>99-114</w:t>
            </w:r>
          </w:p>
          <w:p w:rsidR="00DC0C01" w:rsidRPr="00DC0C01" w:rsidRDefault="00DC0C01" w:rsidP="00DC0C01">
            <w:r w:rsidRPr="00DC0C01">
              <w:t>Publisher</w:t>
            </w:r>
          </w:p>
          <w:p w:rsidR="00DC0C01" w:rsidRPr="00DC0C01" w:rsidRDefault="00DC0C01" w:rsidP="00DC0C01">
            <w:r w:rsidRPr="00DC0C01">
              <w:t xml:space="preserve">College of Engineering, </w:t>
            </w:r>
            <w:proofErr w:type="spellStart"/>
            <w:r w:rsidRPr="00DC0C01">
              <w:t>Diyala</w:t>
            </w:r>
            <w:proofErr w:type="spellEnd"/>
            <w:r w:rsidRPr="00DC0C01">
              <w:t xml:space="preserve"> University .Iraq</w:t>
            </w:r>
          </w:p>
          <w:p w:rsidR="00DC0C01" w:rsidRDefault="00DC0C01" w:rsidP="00DC0C01"/>
          <w:p w:rsidR="00DC0C01" w:rsidRDefault="00DC0C01" w:rsidP="00DC0C01"/>
          <w:p w:rsidR="00DC0C01" w:rsidRDefault="00DC0C01" w:rsidP="00DC0C01"/>
          <w:p w:rsidR="00DC0C01" w:rsidRDefault="00DC0C01" w:rsidP="00DC0C01">
            <w:r>
              <w:lastRenderedPageBreak/>
              <w:t xml:space="preserve">DETERMINE AND ANALYZE THE RELATIONSHIP BETWEEN STRESS AND THE NUMBER OF CYCLES FOR LOW CARBON STEEL ALLOY FOR VARIOUS SURFACE TREATMENTS BY USING CORRELATION </w:t>
            </w:r>
            <w:proofErr w:type="spellStart"/>
            <w:r>
              <w:t>COEFFICIENT</w:t>
            </w:r>
            <w:r>
              <w:t>,</w:t>
            </w:r>
            <w:r>
              <w:t>Authors</w:t>
            </w:r>
            <w:r>
              <w:t>.</w:t>
            </w:r>
            <w:r>
              <w:t>Abdul</w:t>
            </w:r>
            <w:proofErr w:type="spellEnd"/>
            <w:r>
              <w:t xml:space="preserve"> </w:t>
            </w:r>
            <w:proofErr w:type="spellStart"/>
            <w:r>
              <w:t>jabar</w:t>
            </w:r>
            <w:proofErr w:type="spellEnd"/>
            <w:r>
              <w:t xml:space="preserve"> </w:t>
            </w:r>
            <w:proofErr w:type="spellStart"/>
            <w:r>
              <w:t>saad</w:t>
            </w:r>
            <w:proofErr w:type="spellEnd"/>
            <w:r>
              <w:t xml:space="preserve"> </w:t>
            </w:r>
            <w:proofErr w:type="spellStart"/>
            <w:r>
              <w:t>jomah</w:t>
            </w:r>
            <w:proofErr w:type="spellEnd"/>
          </w:p>
          <w:p w:rsidR="00DC0C01" w:rsidRDefault="00DC0C01" w:rsidP="00DC0C01">
            <w:r>
              <w:t>Publication date</w:t>
            </w:r>
          </w:p>
          <w:p w:rsidR="00DC0C01" w:rsidRDefault="00DC0C01" w:rsidP="00DC0C01">
            <w:r>
              <w:t>2014</w:t>
            </w:r>
          </w:p>
          <w:p w:rsidR="00DC0C01" w:rsidRDefault="00DC0C01" w:rsidP="00DC0C01">
            <w:r>
              <w:t>Journal</w:t>
            </w:r>
          </w:p>
          <w:p w:rsidR="00DC0C01" w:rsidRDefault="00DC0C01" w:rsidP="00DC0C01">
            <w:proofErr w:type="spellStart"/>
            <w:r>
              <w:t>Diyala</w:t>
            </w:r>
            <w:proofErr w:type="spellEnd"/>
            <w:r>
              <w:t xml:space="preserve"> Journal of Engineering Sciences</w:t>
            </w:r>
          </w:p>
          <w:p w:rsidR="00DC0C01" w:rsidRDefault="00DC0C01" w:rsidP="00DC0C01">
            <w:r>
              <w:t>Volume</w:t>
            </w:r>
          </w:p>
          <w:p w:rsidR="00DC0C01" w:rsidRDefault="00DC0C01" w:rsidP="00DC0C01">
            <w:r>
              <w:t>7</w:t>
            </w:r>
          </w:p>
          <w:p w:rsidR="00DC0C01" w:rsidRDefault="00DC0C01" w:rsidP="00DC0C01">
            <w:r>
              <w:t>Issue</w:t>
            </w:r>
          </w:p>
          <w:p w:rsidR="00DC0C01" w:rsidRDefault="00DC0C01" w:rsidP="00DC0C01">
            <w:r>
              <w:t>No.o3</w:t>
            </w:r>
          </w:p>
          <w:p w:rsidR="00DC0C01" w:rsidRDefault="00DC0C01" w:rsidP="00DC0C01">
            <w:r>
              <w:t>Pages</w:t>
            </w:r>
          </w:p>
          <w:p w:rsidR="00DC0C01" w:rsidRDefault="00DC0C01" w:rsidP="00DC0C01">
            <w:r>
              <w:t>43-56</w:t>
            </w:r>
          </w:p>
          <w:p w:rsidR="00DC0C01" w:rsidRDefault="00DC0C01" w:rsidP="00DC0C01">
            <w:r>
              <w:t>Publisher</w:t>
            </w:r>
          </w:p>
          <w:p w:rsidR="00F35DAA" w:rsidRDefault="00DC0C01" w:rsidP="00DC0C01">
            <w:proofErr w:type="spellStart"/>
            <w:r>
              <w:t>Diyala</w:t>
            </w:r>
            <w:proofErr w:type="spellEnd"/>
            <w:r>
              <w:t xml:space="preserve"> Journal of Engineering Sciences</w:t>
            </w:r>
          </w:p>
        </w:tc>
      </w:tr>
      <w:tr w:rsidR="00F35DAA" w:rsidTr="00F35DAA">
        <w:tc>
          <w:tcPr>
            <w:tcW w:w="8856" w:type="dxa"/>
          </w:tcPr>
          <w:p w:rsidR="00DC0C01" w:rsidRDefault="00DC0C01" w:rsidP="00DC0C01">
            <w:r>
              <w:lastRenderedPageBreak/>
              <w:t xml:space="preserve">Study The Effect of Rotational Speed and Pouring Temperature on the Distribution of Si in Functionally Graded Material Produced by Centrifugal </w:t>
            </w:r>
            <w:proofErr w:type="spellStart"/>
            <w:r>
              <w:t>Casting</w:t>
            </w:r>
            <w:r>
              <w:t>m,</w:t>
            </w:r>
            <w:r>
              <w:t>Authors</w:t>
            </w:r>
            <w:proofErr w:type="spellEnd"/>
          </w:p>
          <w:p w:rsidR="00DC0C01" w:rsidRDefault="00DC0C01" w:rsidP="00DC0C01"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</w:t>
            </w:r>
            <w:proofErr w:type="spellStart"/>
            <w:r>
              <w:t>Saad</w:t>
            </w:r>
            <w:proofErr w:type="spellEnd"/>
            <w:r>
              <w:t xml:space="preserve"> </w:t>
            </w:r>
            <w:proofErr w:type="spellStart"/>
            <w:r>
              <w:t>Jomah</w:t>
            </w:r>
            <w:proofErr w:type="spellEnd"/>
            <w:r>
              <w:t xml:space="preserve"> </w:t>
            </w:r>
            <w:proofErr w:type="spellStart"/>
            <w:r>
              <w:t>Dr.Nawal</w:t>
            </w:r>
            <w:proofErr w:type="spellEnd"/>
            <w:r>
              <w:t xml:space="preserve"> </w:t>
            </w:r>
            <w:proofErr w:type="spellStart"/>
            <w:r>
              <w:t>Ezzat</w:t>
            </w:r>
            <w:proofErr w:type="spellEnd"/>
            <w:r>
              <w:t xml:space="preserve"> Abdul-</w:t>
            </w:r>
            <w:proofErr w:type="spellStart"/>
            <w:r>
              <w:t>Latiff</w:t>
            </w:r>
            <w:proofErr w:type="spellEnd"/>
            <w:r>
              <w:t xml:space="preserve"> ,</w:t>
            </w:r>
            <w:proofErr w:type="spellStart"/>
            <w:r>
              <w:t>Dr.Rabiha</w:t>
            </w:r>
            <w:proofErr w:type="spellEnd"/>
            <w:r>
              <w:t xml:space="preserve"> </w:t>
            </w:r>
            <w:proofErr w:type="spellStart"/>
            <w:r>
              <w:t>Salih</w:t>
            </w:r>
            <w:proofErr w:type="spellEnd"/>
            <w:r>
              <w:t xml:space="preserve"> </w:t>
            </w:r>
            <w:proofErr w:type="spellStart"/>
            <w:r>
              <w:t>Yaseen</w:t>
            </w:r>
            <w:proofErr w:type="spellEnd"/>
          </w:p>
          <w:p w:rsidR="00DC0C01" w:rsidRDefault="00DC0C01" w:rsidP="00DC0C01">
            <w:r>
              <w:t>Publication date</w:t>
            </w:r>
          </w:p>
          <w:p w:rsidR="00DC0C01" w:rsidRDefault="00DC0C01" w:rsidP="00DC0C01">
            <w:r>
              <w:t>2014</w:t>
            </w:r>
          </w:p>
          <w:p w:rsidR="00DC0C01" w:rsidRDefault="00DC0C01" w:rsidP="00DC0C01">
            <w:r>
              <w:t>Journal</w:t>
            </w:r>
          </w:p>
          <w:p w:rsidR="00DC0C01" w:rsidRDefault="00DC0C01" w:rsidP="00DC0C01">
            <w:r>
              <w:t>Journal of Engineering and technology</w:t>
            </w:r>
          </w:p>
          <w:p w:rsidR="00DC0C01" w:rsidRDefault="00DC0C01" w:rsidP="00DC0C01">
            <w:r>
              <w:t>Volume</w:t>
            </w:r>
          </w:p>
          <w:p w:rsidR="00DC0C01" w:rsidRDefault="00DC0C01" w:rsidP="00DC0C01">
            <w:r>
              <w:t>12</w:t>
            </w:r>
          </w:p>
          <w:p w:rsidR="00DC0C01" w:rsidRDefault="00DC0C01" w:rsidP="00DC0C01">
            <w:r>
              <w:t>Issue</w:t>
            </w:r>
          </w:p>
          <w:p w:rsidR="00DC0C01" w:rsidRDefault="00DC0C01" w:rsidP="00DC0C01">
            <w:r>
              <w:t>No.32</w:t>
            </w:r>
          </w:p>
          <w:p w:rsidR="00DC0C01" w:rsidRDefault="00DC0C01" w:rsidP="00DC0C01">
            <w:r>
              <w:t>Pages</w:t>
            </w:r>
          </w:p>
          <w:p w:rsidR="00DC0C01" w:rsidRDefault="00DC0C01" w:rsidP="00DC0C01">
            <w:r>
              <w:t>44-61</w:t>
            </w:r>
          </w:p>
          <w:p w:rsidR="00DC0C01" w:rsidRDefault="00DC0C01" w:rsidP="00DC0C01">
            <w:r>
              <w:t>Publisher</w:t>
            </w:r>
          </w:p>
          <w:p w:rsidR="00F35DAA" w:rsidRDefault="00DC0C01" w:rsidP="00DC0C01">
            <w:r>
              <w:t>Journal of Engineering and technology</w:t>
            </w:r>
          </w:p>
        </w:tc>
      </w:tr>
      <w:tr w:rsidR="00F35DAA" w:rsidTr="00F35DAA">
        <w:tc>
          <w:tcPr>
            <w:tcW w:w="8856" w:type="dxa"/>
          </w:tcPr>
          <w:p w:rsidR="00F35DAA" w:rsidRDefault="00E7714F">
            <w:r w:rsidRPr="00E7714F">
              <w:t xml:space="preserve">A.S. </w:t>
            </w:r>
            <w:proofErr w:type="spellStart"/>
            <w:r w:rsidRPr="00E7714F">
              <w:t>Jomah</w:t>
            </w:r>
            <w:proofErr w:type="spellEnd"/>
            <w:r w:rsidRPr="00E7714F">
              <w:t xml:space="preserve">, F.A. </w:t>
            </w:r>
            <w:proofErr w:type="spellStart"/>
            <w:r w:rsidRPr="00E7714F">
              <w:t>Hashim</w:t>
            </w:r>
            <w:proofErr w:type="spellEnd"/>
            <w:r w:rsidRPr="00E7714F">
              <w:t xml:space="preserve">, A.D. </w:t>
            </w:r>
            <w:proofErr w:type="spellStart"/>
            <w:r w:rsidRPr="00E7714F">
              <w:t>Subhi</w:t>
            </w:r>
            <w:proofErr w:type="spellEnd"/>
            <w:r w:rsidRPr="00E7714F">
              <w:t>, “Metallurgical investigation and mechanical properties of dissimilar friction crush welded Cu-Al sheets with flanged edge’’, Journal of Physics: Conference Series, 1973 (2021) 012116, doi:10.1088/1742-6596/1973/1/012116.</w:t>
            </w:r>
          </w:p>
        </w:tc>
      </w:tr>
      <w:tr w:rsidR="00F35DAA" w:rsidTr="00F35DAA">
        <w:tc>
          <w:tcPr>
            <w:tcW w:w="8856" w:type="dxa"/>
          </w:tcPr>
          <w:p w:rsidR="00F35DAA" w:rsidRDefault="00E7714F">
            <w:r w:rsidRPr="00E7714F">
              <w:t xml:space="preserve">A.S. </w:t>
            </w:r>
            <w:proofErr w:type="spellStart"/>
            <w:r w:rsidRPr="00E7714F">
              <w:t>Jomah</w:t>
            </w:r>
            <w:proofErr w:type="spellEnd"/>
            <w:r w:rsidRPr="00E7714F">
              <w:t xml:space="preserve">, A.D. </w:t>
            </w:r>
            <w:proofErr w:type="spellStart"/>
            <w:r w:rsidRPr="00E7714F">
              <w:t>Subhi</w:t>
            </w:r>
            <w:proofErr w:type="spellEnd"/>
            <w:r w:rsidRPr="00E7714F">
              <w:t xml:space="preserve">, F.A. </w:t>
            </w:r>
            <w:proofErr w:type="spellStart"/>
            <w:r w:rsidRPr="00E7714F">
              <w:t>Hashim</w:t>
            </w:r>
            <w:proofErr w:type="spellEnd"/>
            <w:r w:rsidRPr="00E7714F">
              <w:t xml:space="preserve">, “Microstructure and mechanical properties of friction crush welded joints of ox </w:t>
            </w:r>
            <w:proofErr w:type="spellStart"/>
            <w:r w:rsidRPr="00E7714F">
              <w:t>ygen</w:t>
            </w:r>
            <w:proofErr w:type="spellEnd"/>
            <w:r w:rsidRPr="00E7714F">
              <w:t xml:space="preserve">-free copper (C1020) sheets”, </w:t>
            </w:r>
            <w:proofErr w:type="spellStart"/>
            <w:r w:rsidRPr="00E7714F">
              <w:t>Diyala</w:t>
            </w:r>
            <w:proofErr w:type="spellEnd"/>
            <w:r w:rsidRPr="00E7714F">
              <w:t xml:space="preserve"> Journal of Engineering Sciences, 13 (2020) 58-65.</w:t>
            </w:r>
          </w:p>
        </w:tc>
      </w:tr>
      <w:tr w:rsidR="00F35DAA" w:rsidTr="00F35DAA">
        <w:tc>
          <w:tcPr>
            <w:tcW w:w="8856" w:type="dxa"/>
          </w:tcPr>
          <w:p w:rsidR="00F35DAA" w:rsidRDefault="00E7714F">
            <w:r w:rsidRPr="00E7714F">
              <w:t xml:space="preserve">A.S. </w:t>
            </w:r>
            <w:proofErr w:type="spellStart"/>
            <w:r w:rsidRPr="00E7714F">
              <w:t>Jomah</w:t>
            </w:r>
            <w:proofErr w:type="spellEnd"/>
            <w:r w:rsidRPr="00E7714F">
              <w:t xml:space="preserve">, A.D. </w:t>
            </w:r>
            <w:proofErr w:type="spellStart"/>
            <w:r w:rsidRPr="00E7714F">
              <w:t>Subhi</w:t>
            </w:r>
            <w:proofErr w:type="spellEnd"/>
            <w:r w:rsidRPr="00E7714F">
              <w:t xml:space="preserve">, F.A. </w:t>
            </w:r>
            <w:proofErr w:type="spellStart"/>
            <w:r w:rsidRPr="00E7714F">
              <w:t>Hashim</w:t>
            </w:r>
            <w:proofErr w:type="spellEnd"/>
            <w:r w:rsidRPr="00E7714F">
              <w:t xml:space="preserve">, “Effect of friction crush welding parameters on the properties of weld </w:t>
            </w:r>
            <w:proofErr w:type="spellStart"/>
            <w:r w:rsidRPr="00E7714F">
              <w:t>ed</w:t>
            </w:r>
            <w:proofErr w:type="spellEnd"/>
            <w:r w:rsidRPr="00E7714F">
              <w:t xml:space="preserve"> joints of C1020 copper sheet”, Journal of Physics: Conference Series, 1973 (2021) 012048, doi:10.1088/1742-6596/1973/1/012048.</w:t>
            </w:r>
          </w:p>
        </w:tc>
      </w:tr>
      <w:tr w:rsidR="00F35DAA" w:rsidTr="00F35DAA">
        <w:tc>
          <w:tcPr>
            <w:tcW w:w="8856" w:type="dxa"/>
          </w:tcPr>
          <w:p w:rsidR="00F35DAA" w:rsidRDefault="00E7714F">
            <w:r w:rsidRPr="00E7714F">
              <w:t xml:space="preserve">A.S. </w:t>
            </w:r>
            <w:proofErr w:type="spellStart"/>
            <w:r w:rsidRPr="00E7714F">
              <w:t>Jomah</w:t>
            </w:r>
            <w:proofErr w:type="spellEnd"/>
            <w:r w:rsidRPr="00E7714F">
              <w:t xml:space="preserve">, A.D. </w:t>
            </w:r>
            <w:proofErr w:type="spellStart"/>
            <w:r w:rsidRPr="00E7714F">
              <w:t>Subhi</w:t>
            </w:r>
            <w:proofErr w:type="spellEnd"/>
            <w:r w:rsidRPr="00E7714F">
              <w:t xml:space="preserve">, F.A. </w:t>
            </w:r>
            <w:proofErr w:type="spellStart"/>
            <w:r w:rsidRPr="00E7714F">
              <w:t>Hashim</w:t>
            </w:r>
            <w:proofErr w:type="spellEnd"/>
            <w:r w:rsidRPr="00E7714F">
              <w:t>, “Properties of Welded Copper Tubes Fabricated Via Friction crush Welding”, Engineering and Technology Journal 40 (06) (2022).</w:t>
            </w:r>
          </w:p>
        </w:tc>
      </w:tr>
    </w:tbl>
    <w:p w:rsidR="004A26BF" w:rsidRDefault="004A26BF"/>
    <w:sectPr w:rsidR="004A2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7B"/>
    <w:rsid w:val="00220ACD"/>
    <w:rsid w:val="004A26BF"/>
    <w:rsid w:val="00DC0C01"/>
    <w:rsid w:val="00E7714F"/>
    <w:rsid w:val="00F35DAA"/>
    <w:rsid w:val="00F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0C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A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0C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30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834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67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6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27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716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392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86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14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985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503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1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140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6334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4800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3717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6600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37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840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812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416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923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1428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903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1608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2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04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190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6358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356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163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944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181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2022-11-14T16:25:00Z</dcterms:created>
  <dcterms:modified xsi:type="dcterms:W3CDTF">2022-11-14T16:53:00Z</dcterms:modified>
</cp:coreProperties>
</file>